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7260" w:rsidRPr="00CB7190" w:rsidRDefault="00E37260" w:rsidP="007F70DF">
      <w:pPr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091E46" w:rsidRPr="00CB7190" w:rsidRDefault="00091E46" w:rsidP="007F70DF">
      <w:pPr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CB7190">
        <w:rPr>
          <w:rFonts w:ascii="Times New Roman" w:hAnsi="Times New Roman" w:cs="Times New Roman"/>
          <w:b/>
          <w:bCs/>
          <w:sz w:val="28"/>
          <w:szCs w:val="28"/>
        </w:rPr>
        <w:t>ПОРЯДОК ДЕННИЙ</w:t>
      </w:r>
    </w:p>
    <w:p w:rsidR="00091E46" w:rsidRPr="00CB7190" w:rsidRDefault="00CD1853" w:rsidP="007F70DF">
      <w:pPr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CB7190">
        <w:rPr>
          <w:rFonts w:ascii="Times New Roman" w:hAnsi="Times New Roman" w:cs="Times New Roman"/>
          <w:b/>
          <w:bCs/>
          <w:sz w:val="28"/>
          <w:szCs w:val="28"/>
        </w:rPr>
        <w:t>поза</w:t>
      </w:r>
      <w:r w:rsidR="00091E46" w:rsidRPr="00CB7190">
        <w:rPr>
          <w:rFonts w:ascii="Times New Roman" w:hAnsi="Times New Roman" w:cs="Times New Roman"/>
          <w:b/>
          <w:bCs/>
          <w:sz w:val="28"/>
          <w:szCs w:val="28"/>
        </w:rPr>
        <w:t xml:space="preserve">чергової </w:t>
      </w:r>
      <w:r w:rsidR="00112DFB" w:rsidRPr="00CB7190">
        <w:rPr>
          <w:rFonts w:ascii="Times New Roman" w:hAnsi="Times New Roman" w:cs="Times New Roman"/>
          <w:b/>
          <w:bCs/>
          <w:sz w:val="28"/>
          <w:szCs w:val="28"/>
        </w:rPr>
        <w:t>ст</w:t>
      </w:r>
      <w:r w:rsidR="00DE776C" w:rsidRPr="00CB7190"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="00C4536D" w:rsidRPr="00CB719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472CFC" w:rsidRPr="00CB7190">
        <w:rPr>
          <w:rFonts w:ascii="Times New Roman" w:hAnsi="Times New Roman" w:cs="Times New Roman"/>
          <w:b/>
          <w:bCs/>
          <w:sz w:val="28"/>
          <w:szCs w:val="28"/>
        </w:rPr>
        <w:t xml:space="preserve">двадцять </w:t>
      </w:r>
      <w:r w:rsidR="00CB7190" w:rsidRPr="00CB7190">
        <w:rPr>
          <w:rFonts w:ascii="Times New Roman" w:hAnsi="Times New Roman" w:cs="Times New Roman"/>
          <w:b/>
          <w:bCs/>
          <w:sz w:val="28"/>
          <w:szCs w:val="28"/>
        </w:rPr>
        <w:t>четверт</w:t>
      </w:r>
      <w:r w:rsidR="00472CFC" w:rsidRPr="00CB7190">
        <w:rPr>
          <w:rFonts w:ascii="Times New Roman" w:hAnsi="Times New Roman" w:cs="Times New Roman"/>
          <w:b/>
          <w:bCs/>
          <w:sz w:val="28"/>
          <w:szCs w:val="28"/>
        </w:rPr>
        <w:t xml:space="preserve">ої </w:t>
      </w:r>
      <w:r w:rsidR="00091E46" w:rsidRPr="00CB7190">
        <w:rPr>
          <w:rFonts w:ascii="Times New Roman" w:hAnsi="Times New Roman" w:cs="Times New Roman"/>
          <w:b/>
          <w:bCs/>
          <w:sz w:val="28"/>
          <w:szCs w:val="28"/>
        </w:rPr>
        <w:t>сесії</w:t>
      </w:r>
    </w:p>
    <w:p w:rsidR="00091E46" w:rsidRPr="00CB7190" w:rsidRDefault="00091E46" w:rsidP="007F70DF">
      <w:pPr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CB7190">
        <w:rPr>
          <w:rFonts w:ascii="Times New Roman" w:hAnsi="Times New Roman" w:cs="Times New Roman"/>
          <w:b/>
          <w:sz w:val="28"/>
          <w:szCs w:val="28"/>
        </w:rPr>
        <w:t>Переяславської міської ради</w:t>
      </w:r>
      <w:r w:rsidRPr="00CB719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091E46" w:rsidRPr="00CB7190" w:rsidRDefault="00091E46" w:rsidP="007F70DF">
      <w:pPr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B7190">
        <w:rPr>
          <w:rFonts w:ascii="Times New Roman" w:hAnsi="Times New Roman" w:cs="Times New Roman"/>
          <w:b/>
          <w:bCs/>
          <w:sz w:val="28"/>
          <w:szCs w:val="28"/>
        </w:rPr>
        <w:t xml:space="preserve">восьмого </w:t>
      </w:r>
      <w:r w:rsidRPr="00CB7190">
        <w:rPr>
          <w:rFonts w:ascii="Times New Roman" w:hAnsi="Times New Roman" w:cs="Times New Roman"/>
          <w:b/>
          <w:sz w:val="28"/>
          <w:szCs w:val="28"/>
        </w:rPr>
        <w:t>скликання</w:t>
      </w:r>
    </w:p>
    <w:p w:rsidR="00091E46" w:rsidRPr="00CB7190" w:rsidRDefault="00091E46" w:rsidP="007F70DF">
      <w:pPr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i/>
          <w:sz w:val="28"/>
          <w:szCs w:val="28"/>
        </w:rPr>
      </w:pPr>
    </w:p>
    <w:p w:rsidR="00091E46" w:rsidRPr="00CB7190" w:rsidRDefault="00797921" w:rsidP="006121AE">
      <w:pPr>
        <w:pStyle w:val="a3"/>
        <w:ind w:left="786"/>
        <w:jc w:val="both"/>
        <w:rPr>
          <w:i/>
          <w:sz w:val="28"/>
          <w:szCs w:val="28"/>
          <w:lang w:val="uk-UA"/>
        </w:rPr>
      </w:pPr>
      <w:r w:rsidRPr="00CB7190">
        <w:rPr>
          <w:i/>
          <w:sz w:val="28"/>
          <w:szCs w:val="28"/>
          <w:lang w:val="uk-UA"/>
        </w:rPr>
        <w:t>0</w:t>
      </w:r>
      <w:r w:rsidR="00CB7190" w:rsidRPr="00CB7190">
        <w:rPr>
          <w:i/>
          <w:sz w:val="28"/>
          <w:szCs w:val="28"/>
          <w:lang w:val="uk-UA"/>
        </w:rPr>
        <w:t>7</w:t>
      </w:r>
      <w:r w:rsidR="006B33A4" w:rsidRPr="00CB7190">
        <w:rPr>
          <w:i/>
          <w:sz w:val="28"/>
          <w:szCs w:val="28"/>
          <w:lang w:val="uk-UA"/>
        </w:rPr>
        <w:t xml:space="preserve"> </w:t>
      </w:r>
      <w:r w:rsidRPr="00CB7190">
        <w:rPr>
          <w:i/>
          <w:sz w:val="28"/>
          <w:szCs w:val="28"/>
          <w:lang w:val="uk-UA"/>
        </w:rPr>
        <w:t>травня</w:t>
      </w:r>
      <w:r w:rsidR="00472CFC" w:rsidRPr="00CB7190">
        <w:rPr>
          <w:i/>
          <w:sz w:val="28"/>
          <w:szCs w:val="28"/>
          <w:lang w:val="uk-UA"/>
        </w:rPr>
        <w:t xml:space="preserve"> </w:t>
      </w:r>
      <w:r w:rsidR="00091E46" w:rsidRPr="00CB7190">
        <w:rPr>
          <w:i/>
          <w:sz w:val="28"/>
          <w:szCs w:val="28"/>
          <w:lang w:val="uk-UA"/>
        </w:rPr>
        <w:t>202</w:t>
      </w:r>
      <w:r w:rsidR="00B243B0" w:rsidRPr="00CB7190">
        <w:rPr>
          <w:i/>
          <w:sz w:val="28"/>
          <w:szCs w:val="28"/>
          <w:lang w:val="uk-UA"/>
        </w:rPr>
        <w:t>6</w:t>
      </w:r>
      <w:r w:rsidR="00D16874" w:rsidRPr="00CB7190">
        <w:rPr>
          <w:i/>
          <w:sz w:val="28"/>
          <w:szCs w:val="28"/>
          <w:lang w:val="uk-UA"/>
        </w:rPr>
        <w:t xml:space="preserve"> року</w:t>
      </w:r>
      <w:r w:rsidR="00D16874" w:rsidRPr="00CB7190">
        <w:rPr>
          <w:i/>
          <w:sz w:val="28"/>
          <w:szCs w:val="28"/>
          <w:lang w:val="uk-UA"/>
        </w:rPr>
        <w:tab/>
        <w:t xml:space="preserve">  </w:t>
      </w:r>
      <w:r w:rsidR="00D16874" w:rsidRPr="00CB7190">
        <w:rPr>
          <w:i/>
          <w:sz w:val="28"/>
          <w:szCs w:val="28"/>
          <w:lang w:val="uk-UA"/>
        </w:rPr>
        <w:tab/>
      </w:r>
      <w:r w:rsidR="00D16874" w:rsidRPr="00CB7190">
        <w:rPr>
          <w:i/>
          <w:sz w:val="28"/>
          <w:szCs w:val="28"/>
          <w:lang w:val="uk-UA"/>
        </w:rPr>
        <w:tab/>
      </w:r>
      <w:r w:rsidR="0026012E" w:rsidRPr="00CB7190">
        <w:rPr>
          <w:i/>
          <w:sz w:val="28"/>
          <w:szCs w:val="28"/>
          <w:lang w:val="uk-UA"/>
        </w:rPr>
        <w:tab/>
      </w:r>
      <w:r w:rsidR="0026012E" w:rsidRPr="00CB7190">
        <w:rPr>
          <w:i/>
          <w:sz w:val="28"/>
          <w:szCs w:val="28"/>
          <w:lang w:val="uk-UA"/>
        </w:rPr>
        <w:tab/>
      </w:r>
      <w:r w:rsidR="009479B5" w:rsidRPr="00CB7190">
        <w:rPr>
          <w:i/>
          <w:sz w:val="28"/>
          <w:szCs w:val="28"/>
          <w:lang w:val="uk-UA"/>
        </w:rPr>
        <w:tab/>
      </w:r>
      <w:r w:rsidR="009479B5" w:rsidRPr="00CB7190">
        <w:rPr>
          <w:i/>
          <w:sz w:val="28"/>
          <w:szCs w:val="28"/>
          <w:lang w:val="uk-UA"/>
        </w:rPr>
        <w:tab/>
      </w:r>
      <w:r w:rsidR="00085E2F" w:rsidRPr="00CB7190">
        <w:rPr>
          <w:i/>
          <w:sz w:val="28"/>
          <w:szCs w:val="28"/>
          <w:lang w:val="uk-UA"/>
        </w:rPr>
        <w:t>0</w:t>
      </w:r>
      <w:r w:rsidR="00472CFC" w:rsidRPr="00CB7190">
        <w:rPr>
          <w:i/>
          <w:sz w:val="28"/>
          <w:szCs w:val="28"/>
          <w:lang w:val="uk-UA"/>
        </w:rPr>
        <w:t>9</w:t>
      </w:r>
      <w:r w:rsidR="004D40EF" w:rsidRPr="00CB7190">
        <w:rPr>
          <w:i/>
          <w:sz w:val="28"/>
          <w:szCs w:val="28"/>
          <w:lang w:val="uk-UA"/>
        </w:rPr>
        <w:t>:</w:t>
      </w:r>
      <w:r w:rsidR="007D728C" w:rsidRPr="00CB7190">
        <w:rPr>
          <w:i/>
          <w:sz w:val="28"/>
          <w:szCs w:val="28"/>
          <w:lang w:val="uk-UA"/>
        </w:rPr>
        <w:t>0</w:t>
      </w:r>
      <w:r w:rsidR="00091E46" w:rsidRPr="00CB7190">
        <w:rPr>
          <w:i/>
          <w:sz w:val="28"/>
          <w:szCs w:val="28"/>
          <w:lang w:val="uk-UA"/>
        </w:rPr>
        <w:t>0</w:t>
      </w:r>
    </w:p>
    <w:p w:rsidR="006B33A4" w:rsidRPr="00CB7190" w:rsidRDefault="006B33A4" w:rsidP="006B33A4">
      <w:pPr>
        <w:pStyle w:val="xfmc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0F77A7" w:rsidRPr="00CB7190" w:rsidRDefault="000F77A7" w:rsidP="000F77A7">
      <w:pPr>
        <w:pStyle w:val="a6"/>
        <w:jc w:val="both"/>
        <w:rPr>
          <w:color w:val="auto"/>
        </w:rPr>
      </w:pPr>
      <w:r w:rsidRPr="00CB7190">
        <w:rPr>
          <w:color w:val="auto"/>
        </w:rPr>
        <w:t xml:space="preserve">1. </w:t>
      </w:r>
      <w:r w:rsidR="00CB7190" w:rsidRPr="00CB7190">
        <w:t>Про надання згоди на безоплатне прийняття цілісного (єдиного) майнового комплексу (включно з правами та обов’язками юридичної особи) комунального підприємства Київської обласної ради «Переяслав-</w:t>
      </w:r>
      <w:proofErr w:type="spellStart"/>
      <w:r w:rsidR="00CB7190" w:rsidRPr="00CB7190">
        <w:t>Хмельницьктепломережа</w:t>
      </w:r>
      <w:proofErr w:type="spellEnd"/>
      <w:r w:rsidR="00CB7190" w:rsidRPr="00CB7190">
        <w:t>» зі спільної власності територіальних громад сіл, селищ, міст Київської області у комунальну власність Переяславської міської територіальної громади</w:t>
      </w:r>
    </w:p>
    <w:p w:rsidR="00CB7190" w:rsidRPr="00CB7190" w:rsidRDefault="00CB7190" w:rsidP="00CB7190">
      <w:pPr>
        <w:pStyle w:val="a6"/>
        <w:ind w:firstLine="567"/>
        <w:jc w:val="both"/>
        <w:rPr>
          <w:i/>
        </w:rPr>
      </w:pPr>
      <w:r w:rsidRPr="00CB7190">
        <w:rPr>
          <w:b/>
          <w:i/>
        </w:rPr>
        <w:t xml:space="preserve">Доповідач: </w:t>
      </w:r>
      <w:proofErr w:type="spellStart"/>
      <w:r w:rsidRPr="00CB7190">
        <w:rPr>
          <w:b/>
          <w:i/>
        </w:rPr>
        <w:t>Огієвич</w:t>
      </w:r>
      <w:proofErr w:type="spellEnd"/>
      <w:r w:rsidRPr="00CB7190">
        <w:rPr>
          <w:b/>
          <w:i/>
        </w:rPr>
        <w:t xml:space="preserve"> О.М. – заступник міського голови </w:t>
      </w:r>
      <w:r w:rsidRPr="00CB7190">
        <w:rPr>
          <w:i/>
        </w:rPr>
        <w:t>– 3 хв.</w:t>
      </w:r>
    </w:p>
    <w:p w:rsidR="000F77A7" w:rsidRPr="00CB7190" w:rsidRDefault="000F77A7" w:rsidP="00CB71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CB7190">
        <w:rPr>
          <w:rFonts w:ascii="Times New Roman" w:hAnsi="Times New Roman" w:cs="Times New Roman"/>
          <w:sz w:val="28"/>
          <w:szCs w:val="28"/>
        </w:rPr>
        <w:t>2.</w:t>
      </w:r>
      <w:r w:rsidRPr="00CB7190">
        <w:rPr>
          <w:sz w:val="28"/>
          <w:szCs w:val="28"/>
        </w:rPr>
        <w:t xml:space="preserve"> </w:t>
      </w:r>
      <w:r w:rsidR="00CB7190" w:rsidRPr="00CB7190">
        <w:rPr>
          <w:rFonts w:ascii="Times New Roman" w:eastAsia="Times New Roman" w:hAnsi="Times New Roman" w:cs="Times New Roman"/>
          <w:sz w:val="28"/>
          <w:szCs w:val="28"/>
        </w:rPr>
        <w:t>Про проведення конкурсу з визначення виконавця послуг з вивезення побутових відходів на території</w:t>
      </w:r>
      <w:r w:rsidR="00CB7190" w:rsidRPr="00CB7190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 Переяславської</w:t>
      </w:r>
      <w:r w:rsidR="00CB7190" w:rsidRPr="00CB7190">
        <w:rPr>
          <w:rFonts w:ascii="Times New Roman" w:eastAsia="Calibri" w:hAnsi="Times New Roman" w:cs="Times New Roman"/>
          <w:bCs/>
          <w:sz w:val="28"/>
          <w:szCs w:val="28"/>
        </w:rPr>
        <w:t xml:space="preserve"> міської територіальної громади</w:t>
      </w:r>
    </w:p>
    <w:p w:rsidR="000F77A7" w:rsidRPr="00CB7190" w:rsidRDefault="000F77A7" w:rsidP="00CB7190">
      <w:pPr>
        <w:pStyle w:val="42033"/>
        <w:shd w:val="clear" w:color="auto" w:fill="FFFFFF"/>
        <w:spacing w:before="0" w:beforeAutospacing="0" w:after="0" w:afterAutospacing="0"/>
        <w:jc w:val="both"/>
        <w:rPr>
          <w:rFonts w:eastAsia="Microsoft Sans Serif"/>
          <w:i/>
          <w:sz w:val="28"/>
          <w:szCs w:val="28"/>
          <w:lang w:bidi="uk-UA"/>
        </w:rPr>
      </w:pPr>
      <w:r w:rsidRPr="00CB7190">
        <w:rPr>
          <w:rFonts w:eastAsia="Microsoft Sans Serif"/>
          <w:b/>
          <w:i/>
          <w:sz w:val="28"/>
          <w:szCs w:val="28"/>
          <w:lang w:bidi="uk-UA"/>
        </w:rPr>
        <w:t xml:space="preserve">    Доповідач: Кондратенко Т.О.– заступник міського голови – керуюча справами виконкому </w:t>
      </w:r>
      <w:r w:rsidRPr="00CB7190">
        <w:rPr>
          <w:rFonts w:eastAsia="Microsoft Sans Serif"/>
          <w:i/>
          <w:sz w:val="28"/>
          <w:szCs w:val="28"/>
          <w:lang w:bidi="uk-UA"/>
        </w:rPr>
        <w:t>– 3 хв.</w:t>
      </w:r>
    </w:p>
    <w:p w:rsidR="004C6E04" w:rsidRPr="00CB7190" w:rsidRDefault="00547C4D" w:rsidP="004C6E04">
      <w:pPr>
        <w:tabs>
          <w:tab w:val="left" w:pos="851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B7190">
        <w:rPr>
          <w:rFonts w:ascii="Times New Roman" w:hAnsi="Times New Roman" w:cs="Times New Roman"/>
          <w:sz w:val="28"/>
          <w:szCs w:val="28"/>
        </w:rPr>
        <w:t>3</w:t>
      </w:r>
      <w:r w:rsidR="004C6E04" w:rsidRPr="00CB7190">
        <w:rPr>
          <w:rFonts w:ascii="Times New Roman" w:hAnsi="Times New Roman" w:cs="Times New Roman"/>
          <w:sz w:val="28"/>
          <w:szCs w:val="28"/>
        </w:rPr>
        <w:t>. Різне</w:t>
      </w:r>
    </w:p>
    <w:p w:rsidR="004C6E04" w:rsidRPr="00CB7190" w:rsidRDefault="00547C4D" w:rsidP="00616820">
      <w:pPr>
        <w:tabs>
          <w:tab w:val="left" w:pos="851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B7190">
        <w:rPr>
          <w:rFonts w:ascii="Times New Roman" w:hAnsi="Times New Roman" w:cs="Times New Roman"/>
          <w:sz w:val="28"/>
          <w:szCs w:val="28"/>
        </w:rPr>
        <w:t>4</w:t>
      </w:r>
      <w:r w:rsidR="008235F1" w:rsidRPr="00CB7190">
        <w:rPr>
          <w:rFonts w:ascii="Times New Roman" w:hAnsi="Times New Roman" w:cs="Times New Roman"/>
          <w:sz w:val="28"/>
          <w:szCs w:val="28"/>
        </w:rPr>
        <w:t>.</w:t>
      </w:r>
      <w:r w:rsidR="004C6E04" w:rsidRPr="00CB7190">
        <w:rPr>
          <w:rFonts w:ascii="Times New Roman" w:hAnsi="Times New Roman" w:cs="Times New Roman"/>
          <w:sz w:val="28"/>
          <w:szCs w:val="28"/>
        </w:rPr>
        <w:t xml:space="preserve"> Інформації, оголошення</w:t>
      </w:r>
    </w:p>
    <w:p w:rsidR="00616820" w:rsidRPr="00CB7190" w:rsidRDefault="00616820" w:rsidP="00616820">
      <w:pPr>
        <w:tabs>
          <w:tab w:val="left" w:pos="851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B7190" w:rsidRPr="00CB7190" w:rsidRDefault="00CB7190" w:rsidP="00616820">
      <w:pPr>
        <w:tabs>
          <w:tab w:val="left" w:pos="851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C6E04" w:rsidRPr="00CB7190" w:rsidRDefault="004C6E04" w:rsidP="004C6E04">
      <w:pPr>
        <w:pStyle w:val="a3"/>
        <w:ind w:left="0"/>
        <w:jc w:val="both"/>
        <w:rPr>
          <w:b/>
          <w:bCs/>
          <w:sz w:val="28"/>
          <w:szCs w:val="28"/>
          <w:lang w:val="uk-UA"/>
        </w:rPr>
      </w:pPr>
      <w:r w:rsidRPr="00CB7190">
        <w:rPr>
          <w:b/>
          <w:bCs/>
          <w:sz w:val="28"/>
          <w:szCs w:val="28"/>
          <w:lang w:val="uk-UA"/>
        </w:rPr>
        <w:t>Міський голова</w:t>
      </w:r>
      <w:r w:rsidRPr="00CB7190">
        <w:rPr>
          <w:b/>
          <w:bCs/>
          <w:sz w:val="28"/>
          <w:szCs w:val="28"/>
          <w:lang w:val="uk-UA"/>
        </w:rPr>
        <w:tab/>
      </w:r>
      <w:r w:rsidRPr="00CB7190">
        <w:rPr>
          <w:b/>
          <w:bCs/>
          <w:sz w:val="28"/>
          <w:szCs w:val="28"/>
          <w:lang w:val="uk-UA"/>
        </w:rPr>
        <w:tab/>
      </w:r>
      <w:r w:rsidRPr="00CB7190">
        <w:rPr>
          <w:b/>
          <w:bCs/>
          <w:sz w:val="28"/>
          <w:szCs w:val="28"/>
          <w:lang w:val="uk-UA"/>
        </w:rPr>
        <w:tab/>
      </w:r>
      <w:r w:rsidRPr="00CB7190">
        <w:rPr>
          <w:b/>
          <w:bCs/>
          <w:sz w:val="28"/>
          <w:szCs w:val="28"/>
          <w:lang w:val="uk-UA"/>
        </w:rPr>
        <w:tab/>
      </w:r>
      <w:r w:rsidRPr="00CB7190">
        <w:rPr>
          <w:b/>
          <w:bCs/>
          <w:sz w:val="28"/>
          <w:szCs w:val="28"/>
          <w:lang w:val="uk-UA"/>
        </w:rPr>
        <w:tab/>
      </w:r>
      <w:r w:rsidRPr="00CB7190">
        <w:rPr>
          <w:b/>
          <w:bCs/>
          <w:sz w:val="28"/>
          <w:szCs w:val="28"/>
          <w:lang w:val="uk-UA"/>
        </w:rPr>
        <w:tab/>
      </w:r>
      <w:r w:rsidRPr="00CB7190">
        <w:rPr>
          <w:b/>
          <w:bCs/>
          <w:sz w:val="28"/>
          <w:szCs w:val="28"/>
          <w:lang w:val="uk-UA"/>
        </w:rPr>
        <w:tab/>
        <w:t xml:space="preserve">          </w:t>
      </w:r>
      <w:proofErr w:type="spellStart"/>
      <w:r w:rsidRPr="00CB7190">
        <w:rPr>
          <w:b/>
          <w:bCs/>
          <w:sz w:val="28"/>
          <w:szCs w:val="28"/>
          <w:lang w:val="uk-UA"/>
        </w:rPr>
        <w:t>Вячеслав</w:t>
      </w:r>
      <w:proofErr w:type="spellEnd"/>
      <w:r w:rsidRPr="00CB7190">
        <w:rPr>
          <w:b/>
          <w:bCs/>
          <w:sz w:val="28"/>
          <w:szCs w:val="28"/>
          <w:lang w:val="uk-UA"/>
        </w:rPr>
        <w:t xml:space="preserve"> САУЛКО</w:t>
      </w:r>
    </w:p>
    <w:p w:rsidR="004C6E04" w:rsidRPr="00F5288A" w:rsidRDefault="004C6E04" w:rsidP="004C6E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437E4" w:rsidRPr="00CB7190" w:rsidRDefault="006437E4" w:rsidP="006437E4">
      <w:pPr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6437E4" w:rsidRPr="00CB7190" w:rsidRDefault="006437E4" w:rsidP="006437E4">
      <w:pPr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CB7190">
        <w:rPr>
          <w:rFonts w:ascii="Times New Roman" w:hAnsi="Times New Roman" w:cs="Times New Roman"/>
          <w:b/>
          <w:bCs/>
          <w:sz w:val="28"/>
          <w:szCs w:val="28"/>
        </w:rPr>
        <w:t>ПОРЯДОК ДЕННИЙ</w:t>
      </w:r>
    </w:p>
    <w:p w:rsidR="006437E4" w:rsidRPr="00CB7190" w:rsidRDefault="006437E4" w:rsidP="006437E4">
      <w:pPr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CB7190">
        <w:rPr>
          <w:rFonts w:ascii="Times New Roman" w:hAnsi="Times New Roman" w:cs="Times New Roman"/>
          <w:b/>
          <w:bCs/>
          <w:sz w:val="28"/>
          <w:szCs w:val="28"/>
        </w:rPr>
        <w:t>позачергової сто двадцять четвертої сесії</w:t>
      </w:r>
    </w:p>
    <w:p w:rsidR="006437E4" w:rsidRPr="00CB7190" w:rsidRDefault="006437E4" w:rsidP="006437E4">
      <w:pPr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CB7190">
        <w:rPr>
          <w:rFonts w:ascii="Times New Roman" w:hAnsi="Times New Roman" w:cs="Times New Roman"/>
          <w:b/>
          <w:sz w:val="28"/>
          <w:szCs w:val="28"/>
        </w:rPr>
        <w:t>Переяславської міської ради</w:t>
      </w:r>
      <w:r w:rsidRPr="00CB719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6437E4" w:rsidRPr="00CB7190" w:rsidRDefault="006437E4" w:rsidP="006437E4">
      <w:pPr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B7190">
        <w:rPr>
          <w:rFonts w:ascii="Times New Roman" w:hAnsi="Times New Roman" w:cs="Times New Roman"/>
          <w:b/>
          <w:bCs/>
          <w:sz w:val="28"/>
          <w:szCs w:val="28"/>
        </w:rPr>
        <w:t xml:space="preserve">восьмого </w:t>
      </w:r>
      <w:r w:rsidRPr="00CB7190">
        <w:rPr>
          <w:rFonts w:ascii="Times New Roman" w:hAnsi="Times New Roman" w:cs="Times New Roman"/>
          <w:b/>
          <w:sz w:val="28"/>
          <w:szCs w:val="28"/>
        </w:rPr>
        <w:t>скликання</w:t>
      </w:r>
    </w:p>
    <w:p w:rsidR="006437E4" w:rsidRPr="00CB7190" w:rsidRDefault="006437E4" w:rsidP="006437E4">
      <w:pPr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i/>
          <w:sz w:val="28"/>
          <w:szCs w:val="28"/>
        </w:rPr>
      </w:pPr>
    </w:p>
    <w:p w:rsidR="006437E4" w:rsidRPr="00CB7190" w:rsidRDefault="006437E4" w:rsidP="006437E4">
      <w:pPr>
        <w:pStyle w:val="a3"/>
        <w:ind w:left="786"/>
        <w:jc w:val="both"/>
        <w:rPr>
          <w:i/>
          <w:sz w:val="28"/>
          <w:szCs w:val="28"/>
          <w:lang w:val="uk-UA"/>
        </w:rPr>
      </w:pPr>
      <w:r w:rsidRPr="00CB7190">
        <w:rPr>
          <w:i/>
          <w:sz w:val="28"/>
          <w:szCs w:val="28"/>
          <w:lang w:val="uk-UA"/>
        </w:rPr>
        <w:t>07 травня 2026 року</w:t>
      </w:r>
      <w:r w:rsidRPr="00CB7190">
        <w:rPr>
          <w:i/>
          <w:sz w:val="28"/>
          <w:szCs w:val="28"/>
          <w:lang w:val="uk-UA"/>
        </w:rPr>
        <w:tab/>
        <w:t xml:space="preserve">  </w:t>
      </w:r>
      <w:r w:rsidRPr="00CB7190">
        <w:rPr>
          <w:i/>
          <w:sz w:val="28"/>
          <w:szCs w:val="28"/>
          <w:lang w:val="uk-UA"/>
        </w:rPr>
        <w:tab/>
      </w:r>
      <w:r w:rsidRPr="00CB7190">
        <w:rPr>
          <w:i/>
          <w:sz w:val="28"/>
          <w:szCs w:val="28"/>
          <w:lang w:val="uk-UA"/>
        </w:rPr>
        <w:tab/>
      </w:r>
      <w:r w:rsidRPr="00CB7190">
        <w:rPr>
          <w:i/>
          <w:sz w:val="28"/>
          <w:szCs w:val="28"/>
          <w:lang w:val="uk-UA"/>
        </w:rPr>
        <w:tab/>
      </w:r>
      <w:r w:rsidRPr="00CB7190">
        <w:rPr>
          <w:i/>
          <w:sz w:val="28"/>
          <w:szCs w:val="28"/>
          <w:lang w:val="uk-UA"/>
        </w:rPr>
        <w:tab/>
      </w:r>
      <w:r w:rsidRPr="00CB7190">
        <w:rPr>
          <w:i/>
          <w:sz w:val="28"/>
          <w:szCs w:val="28"/>
          <w:lang w:val="uk-UA"/>
        </w:rPr>
        <w:tab/>
      </w:r>
      <w:r w:rsidRPr="00CB7190">
        <w:rPr>
          <w:i/>
          <w:sz w:val="28"/>
          <w:szCs w:val="28"/>
          <w:lang w:val="uk-UA"/>
        </w:rPr>
        <w:tab/>
        <w:t>09:00</w:t>
      </w:r>
    </w:p>
    <w:p w:rsidR="006437E4" w:rsidRPr="00CB7190" w:rsidRDefault="006437E4" w:rsidP="006437E4">
      <w:pPr>
        <w:pStyle w:val="xfmc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6437E4" w:rsidRPr="00CB7190" w:rsidRDefault="006437E4" w:rsidP="006437E4">
      <w:pPr>
        <w:pStyle w:val="a6"/>
        <w:jc w:val="both"/>
        <w:rPr>
          <w:color w:val="auto"/>
        </w:rPr>
      </w:pPr>
      <w:r w:rsidRPr="00CB7190">
        <w:rPr>
          <w:color w:val="auto"/>
        </w:rPr>
        <w:t xml:space="preserve">1. </w:t>
      </w:r>
      <w:r w:rsidRPr="00CB7190">
        <w:t>Про надання згоди на безоплатне прийняття цілісного (єдиного) майнового комплексу (включно з правами та обов’язками юридичної особи) комунального підприємства Київської обласної ради «Переяслав-</w:t>
      </w:r>
      <w:proofErr w:type="spellStart"/>
      <w:r w:rsidRPr="00CB7190">
        <w:t>Хмельницьктепломережа</w:t>
      </w:r>
      <w:proofErr w:type="spellEnd"/>
      <w:r w:rsidRPr="00CB7190">
        <w:t>» зі спільної власності територіальних громад сіл, селищ, міст Київської області у комунальну власність Переяславської міської територіальної громади</w:t>
      </w:r>
    </w:p>
    <w:p w:rsidR="006437E4" w:rsidRPr="00CB7190" w:rsidRDefault="006437E4" w:rsidP="006437E4">
      <w:pPr>
        <w:pStyle w:val="a6"/>
        <w:ind w:firstLine="567"/>
        <w:jc w:val="both"/>
        <w:rPr>
          <w:i/>
        </w:rPr>
      </w:pPr>
      <w:r w:rsidRPr="00CB7190">
        <w:rPr>
          <w:b/>
          <w:i/>
        </w:rPr>
        <w:t xml:space="preserve">Доповідач: </w:t>
      </w:r>
      <w:proofErr w:type="spellStart"/>
      <w:r w:rsidRPr="00CB7190">
        <w:rPr>
          <w:b/>
          <w:i/>
        </w:rPr>
        <w:t>Огієвич</w:t>
      </w:r>
      <w:proofErr w:type="spellEnd"/>
      <w:r w:rsidRPr="00CB7190">
        <w:rPr>
          <w:b/>
          <w:i/>
        </w:rPr>
        <w:t xml:space="preserve"> О.М. – заступник міського голови </w:t>
      </w:r>
      <w:r w:rsidRPr="00CB7190">
        <w:rPr>
          <w:i/>
        </w:rPr>
        <w:t>– 3 хв.</w:t>
      </w:r>
    </w:p>
    <w:p w:rsidR="006437E4" w:rsidRPr="00CB7190" w:rsidRDefault="006437E4" w:rsidP="006437E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CB7190">
        <w:rPr>
          <w:rFonts w:ascii="Times New Roman" w:hAnsi="Times New Roman" w:cs="Times New Roman"/>
          <w:sz w:val="28"/>
          <w:szCs w:val="28"/>
        </w:rPr>
        <w:t>2.</w:t>
      </w:r>
      <w:r w:rsidRPr="00CB7190">
        <w:rPr>
          <w:sz w:val="28"/>
          <w:szCs w:val="28"/>
        </w:rPr>
        <w:t xml:space="preserve"> </w:t>
      </w:r>
      <w:r w:rsidRPr="00CB7190">
        <w:rPr>
          <w:rFonts w:ascii="Times New Roman" w:eastAsia="Times New Roman" w:hAnsi="Times New Roman" w:cs="Times New Roman"/>
          <w:sz w:val="28"/>
          <w:szCs w:val="28"/>
        </w:rPr>
        <w:t>Про проведення конкурсу з визначення виконавця послуг з вивезення побутових відходів на території</w:t>
      </w:r>
      <w:r w:rsidRPr="00CB7190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 Переяславської</w:t>
      </w:r>
      <w:r w:rsidRPr="00CB7190">
        <w:rPr>
          <w:rFonts w:ascii="Times New Roman" w:eastAsia="Calibri" w:hAnsi="Times New Roman" w:cs="Times New Roman"/>
          <w:bCs/>
          <w:sz w:val="28"/>
          <w:szCs w:val="28"/>
        </w:rPr>
        <w:t xml:space="preserve"> міської територіальної громади</w:t>
      </w:r>
    </w:p>
    <w:p w:rsidR="006437E4" w:rsidRPr="00CB7190" w:rsidRDefault="006437E4" w:rsidP="006437E4">
      <w:pPr>
        <w:pStyle w:val="42033"/>
        <w:shd w:val="clear" w:color="auto" w:fill="FFFFFF"/>
        <w:spacing w:before="0" w:beforeAutospacing="0" w:after="0" w:afterAutospacing="0"/>
        <w:jc w:val="both"/>
        <w:rPr>
          <w:rFonts w:eastAsia="Microsoft Sans Serif"/>
          <w:i/>
          <w:sz w:val="28"/>
          <w:szCs w:val="28"/>
          <w:lang w:bidi="uk-UA"/>
        </w:rPr>
      </w:pPr>
      <w:r w:rsidRPr="00CB7190">
        <w:rPr>
          <w:rFonts w:eastAsia="Microsoft Sans Serif"/>
          <w:b/>
          <w:i/>
          <w:sz w:val="28"/>
          <w:szCs w:val="28"/>
          <w:lang w:bidi="uk-UA"/>
        </w:rPr>
        <w:t xml:space="preserve">    Доповідач: Кондратенко Т.О.– заступник міського голови – керуюча справами виконкому </w:t>
      </w:r>
      <w:r w:rsidRPr="00CB7190">
        <w:rPr>
          <w:rFonts w:eastAsia="Microsoft Sans Serif"/>
          <w:i/>
          <w:sz w:val="28"/>
          <w:szCs w:val="28"/>
          <w:lang w:bidi="uk-UA"/>
        </w:rPr>
        <w:t>– 3 хв.</w:t>
      </w:r>
    </w:p>
    <w:p w:rsidR="006437E4" w:rsidRPr="00CB7190" w:rsidRDefault="006437E4" w:rsidP="006437E4">
      <w:pPr>
        <w:tabs>
          <w:tab w:val="left" w:pos="851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B7190">
        <w:rPr>
          <w:rFonts w:ascii="Times New Roman" w:hAnsi="Times New Roman" w:cs="Times New Roman"/>
          <w:sz w:val="28"/>
          <w:szCs w:val="28"/>
        </w:rPr>
        <w:t>3. Різне</w:t>
      </w:r>
    </w:p>
    <w:p w:rsidR="006437E4" w:rsidRPr="00CB7190" w:rsidRDefault="006437E4" w:rsidP="006437E4">
      <w:pPr>
        <w:tabs>
          <w:tab w:val="left" w:pos="851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B7190">
        <w:rPr>
          <w:rFonts w:ascii="Times New Roman" w:hAnsi="Times New Roman" w:cs="Times New Roman"/>
          <w:sz w:val="28"/>
          <w:szCs w:val="28"/>
        </w:rPr>
        <w:t>4. Інформації, оголошення</w:t>
      </w:r>
    </w:p>
    <w:p w:rsidR="006437E4" w:rsidRPr="00CB7190" w:rsidRDefault="006437E4" w:rsidP="006437E4">
      <w:pPr>
        <w:tabs>
          <w:tab w:val="left" w:pos="851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437E4" w:rsidRPr="00CB7190" w:rsidRDefault="006437E4" w:rsidP="006437E4">
      <w:pPr>
        <w:tabs>
          <w:tab w:val="left" w:pos="851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437E4" w:rsidRPr="00CB7190" w:rsidRDefault="006437E4" w:rsidP="006437E4">
      <w:pPr>
        <w:pStyle w:val="a3"/>
        <w:ind w:left="0"/>
        <w:jc w:val="both"/>
        <w:rPr>
          <w:b/>
          <w:bCs/>
          <w:sz w:val="28"/>
          <w:szCs w:val="28"/>
          <w:lang w:val="uk-UA"/>
        </w:rPr>
      </w:pPr>
      <w:r w:rsidRPr="00CB7190">
        <w:rPr>
          <w:b/>
          <w:bCs/>
          <w:sz w:val="28"/>
          <w:szCs w:val="28"/>
          <w:lang w:val="uk-UA"/>
        </w:rPr>
        <w:t>Міський голова</w:t>
      </w:r>
      <w:r w:rsidRPr="00CB7190">
        <w:rPr>
          <w:b/>
          <w:bCs/>
          <w:sz w:val="28"/>
          <w:szCs w:val="28"/>
          <w:lang w:val="uk-UA"/>
        </w:rPr>
        <w:tab/>
      </w:r>
      <w:r w:rsidRPr="00CB7190">
        <w:rPr>
          <w:b/>
          <w:bCs/>
          <w:sz w:val="28"/>
          <w:szCs w:val="28"/>
          <w:lang w:val="uk-UA"/>
        </w:rPr>
        <w:tab/>
      </w:r>
      <w:r w:rsidRPr="00CB7190">
        <w:rPr>
          <w:b/>
          <w:bCs/>
          <w:sz w:val="28"/>
          <w:szCs w:val="28"/>
          <w:lang w:val="uk-UA"/>
        </w:rPr>
        <w:tab/>
      </w:r>
      <w:r w:rsidRPr="00CB7190">
        <w:rPr>
          <w:b/>
          <w:bCs/>
          <w:sz w:val="28"/>
          <w:szCs w:val="28"/>
          <w:lang w:val="uk-UA"/>
        </w:rPr>
        <w:tab/>
      </w:r>
      <w:r w:rsidRPr="00CB7190">
        <w:rPr>
          <w:b/>
          <w:bCs/>
          <w:sz w:val="28"/>
          <w:szCs w:val="28"/>
          <w:lang w:val="uk-UA"/>
        </w:rPr>
        <w:tab/>
      </w:r>
      <w:r w:rsidRPr="00CB7190">
        <w:rPr>
          <w:b/>
          <w:bCs/>
          <w:sz w:val="28"/>
          <w:szCs w:val="28"/>
          <w:lang w:val="uk-UA"/>
        </w:rPr>
        <w:tab/>
      </w:r>
      <w:r w:rsidRPr="00CB7190">
        <w:rPr>
          <w:b/>
          <w:bCs/>
          <w:sz w:val="28"/>
          <w:szCs w:val="28"/>
          <w:lang w:val="uk-UA"/>
        </w:rPr>
        <w:tab/>
        <w:t xml:space="preserve">          </w:t>
      </w:r>
      <w:proofErr w:type="spellStart"/>
      <w:r w:rsidRPr="00CB7190">
        <w:rPr>
          <w:b/>
          <w:bCs/>
          <w:sz w:val="28"/>
          <w:szCs w:val="28"/>
          <w:lang w:val="uk-UA"/>
        </w:rPr>
        <w:t>Вячеслав</w:t>
      </w:r>
      <w:proofErr w:type="spellEnd"/>
      <w:r w:rsidRPr="00CB7190">
        <w:rPr>
          <w:b/>
          <w:bCs/>
          <w:sz w:val="28"/>
          <w:szCs w:val="28"/>
          <w:lang w:val="uk-UA"/>
        </w:rPr>
        <w:t xml:space="preserve"> САУЛКО</w:t>
      </w:r>
    </w:p>
    <w:p w:rsidR="006437E4" w:rsidRPr="00F5288A" w:rsidRDefault="006437E4" w:rsidP="006437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F7F68" w:rsidRPr="00F5288A" w:rsidRDefault="00EF7F68" w:rsidP="00541D80">
      <w:pPr>
        <w:pStyle w:val="a3"/>
        <w:ind w:left="0"/>
        <w:jc w:val="both"/>
        <w:rPr>
          <w:b/>
          <w:bCs/>
          <w:lang w:val="uk-UA"/>
        </w:rPr>
      </w:pPr>
      <w:bookmarkStart w:id="0" w:name="_GoBack"/>
      <w:bookmarkEnd w:id="0"/>
    </w:p>
    <w:sectPr w:rsidR="00EF7F68" w:rsidRPr="00F5288A" w:rsidSect="00631F7D">
      <w:pgSz w:w="11906" w:h="16838"/>
      <w:pgMar w:top="426" w:right="850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251942"/>
    <w:multiLevelType w:val="hybridMultilevel"/>
    <w:tmpl w:val="E61C85A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7C6D97"/>
    <w:multiLevelType w:val="hybridMultilevel"/>
    <w:tmpl w:val="5EE01938"/>
    <w:lvl w:ilvl="0" w:tplc="93187D0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8626A9B"/>
    <w:multiLevelType w:val="hybridMultilevel"/>
    <w:tmpl w:val="05F6F5A8"/>
    <w:lvl w:ilvl="0" w:tplc="B77A5166">
      <w:start w:val="16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3E8E1BCD"/>
    <w:multiLevelType w:val="hybridMultilevel"/>
    <w:tmpl w:val="8DC2E0C8"/>
    <w:lvl w:ilvl="0" w:tplc="93187D0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0F24A31"/>
    <w:multiLevelType w:val="hybridMultilevel"/>
    <w:tmpl w:val="466E470A"/>
    <w:lvl w:ilvl="0" w:tplc="3BCC6DF2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5" w15:restartNumberingAfterBreak="0">
    <w:nsid w:val="5FB5653A"/>
    <w:multiLevelType w:val="hybridMultilevel"/>
    <w:tmpl w:val="71648C5E"/>
    <w:lvl w:ilvl="0" w:tplc="BA20F6A2">
      <w:start w:val="19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60DC354A"/>
    <w:multiLevelType w:val="hybridMultilevel"/>
    <w:tmpl w:val="5EE01938"/>
    <w:lvl w:ilvl="0" w:tplc="93187D0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4514469"/>
    <w:multiLevelType w:val="hybridMultilevel"/>
    <w:tmpl w:val="2132C4E2"/>
    <w:lvl w:ilvl="0" w:tplc="939417DE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5" w:hanging="360"/>
      </w:pPr>
    </w:lvl>
    <w:lvl w:ilvl="2" w:tplc="0422001B" w:tentative="1">
      <w:start w:val="1"/>
      <w:numFmt w:val="lowerRoman"/>
      <w:lvlText w:val="%3."/>
      <w:lvlJc w:val="right"/>
      <w:pPr>
        <w:ind w:left="2225" w:hanging="180"/>
      </w:pPr>
    </w:lvl>
    <w:lvl w:ilvl="3" w:tplc="0422000F" w:tentative="1">
      <w:start w:val="1"/>
      <w:numFmt w:val="decimal"/>
      <w:lvlText w:val="%4."/>
      <w:lvlJc w:val="left"/>
      <w:pPr>
        <w:ind w:left="2945" w:hanging="360"/>
      </w:pPr>
    </w:lvl>
    <w:lvl w:ilvl="4" w:tplc="04220019" w:tentative="1">
      <w:start w:val="1"/>
      <w:numFmt w:val="lowerLetter"/>
      <w:lvlText w:val="%5."/>
      <w:lvlJc w:val="left"/>
      <w:pPr>
        <w:ind w:left="3665" w:hanging="360"/>
      </w:pPr>
    </w:lvl>
    <w:lvl w:ilvl="5" w:tplc="0422001B" w:tentative="1">
      <w:start w:val="1"/>
      <w:numFmt w:val="lowerRoman"/>
      <w:lvlText w:val="%6."/>
      <w:lvlJc w:val="right"/>
      <w:pPr>
        <w:ind w:left="4385" w:hanging="180"/>
      </w:pPr>
    </w:lvl>
    <w:lvl w:ilvl="6" w:tplc="0422000F" w:tentative="1">
      <w:start w:val="1"/>
      <w:numFmt w:val="decimal"/>
      <w:lvlText w:val="%7."/>
      <w:lvlJc w:val="left"/>
      <w:pPr>
        <w:ind w:left="5105" w:hanging="360"/>
      </w:pPr>
    </w:lvl>
    <w:lvl w:ilvl="7" w:tplc="04220019" w:tentative="1">
      <w:start w:val="1"/>
      <w:numFmt w:val="lowerLetter"/>
      <w:lvlText w:val="%8."/>
      <w:lvlJc w:val="left"/>
      <w:pPr>
        <w:ind w:left="5825" w:hanging="360"/>
      </w:pPr>
    </w:lvl>
    <w:lvl w:ilvl="8" w:tplc="0422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8" w15:restartNumberingAfterBreak="0">
    <w:nsid w:val="72D352C7"/>
    <w:multiLevelType w:val="hybridMultilevel"/>
    <w:tmpl w:val="093231CC"/>
    <w:lvl w:ilvl="0" w:tplc="C0DEB3D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8D5537"/>
    <w:multiLevelType w:val="hybridMultilevel"/>
    <w:tmpl w:val="5EF42990"/>
    <w:lvl w:ilvl="0" w:tplc="60ECD3E4">
      <w:start w:val="18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9"/>
  </w:num>
  <w:num w:numId="2">
    <w:abstractNumId w:val="1"/>
  </w:num>
  <w:num w:numId="3">
    <w:abstractNumId w:val="5"/>
  </w:num>
  <w:num w:numId="4">
    <w:abstractNumId w:val="8"/>
  </w:num>
  <w:num w:numId="5">
    <w:abstractNumId w:val="2"/>
  </w:num>
  <w:num w:numId="6">
    <w:abstractNumId w:val="3"/>
  </w:num>
  <w:num w:numId="7">
    <w:abstractNumId w:val="6"/>
  </w:num>
  <w:num w:numId="8">
    <w:abstractNumId w:val="7"/>
  </w:num>
  <w:num w:numId="9">
    <w:abstractNumId w:val="4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091E46"/>
    <w:rsid w:val="00003B66"/>
    <w:rsid w:val="00010B62"/>
    <w:rsid w:val="00012DBD"/>
    <w:rsid w:val="00014C7E"/>
    <w:rsid w:val="00015CED"/>
    <w:rsid w:val="0002527C"/>
    <w:rsid w:val="00026FDA"/>
    <w:rsid w:val="00032FC7"/>
    <w:rsid w:val="00052ACD"/>
    <w:rsid w:val="000541C3"/>
    <w:rsid w:val="00054A6B"/>
    <w:rsid w:val="00055890"/>
    <w:rsid w:val="00063223"/>
    <w:rsid w:val="000704BB"/>
    <w:rsid w:val="0007196B"/>
    <w:rsid w:val="00071D58"/>
    <w:rsid w:val="00072203"/>
    <w:rsid w:val="00076ACF"/>
    <w:rsid w:val="00077E66"/>
    <w:rsid w:val="00081054"/>
    <w:rsid w:val="00085E2F"/>
    <w:rsid w:val="0009030E"/>
    <w:rsid w:val="00091E46"/>
    <w:rsid w:val="0009464C"/>
    <w:rsid w:val="00096CB6"/>
    <w:rsid w:val="00097365"/>
    <w:rsid w:val="00097C7E"/>
    <w:rsid w:val="000A3523"/>
    <w:rsid w:val="000A4338"/>
    <w:rsid w:val="000B7EA9"/>
    <w:rsid w:val="000C282B"/>
    <w:rsid w:val="000C4721"/>
    <w:rsid w:val="000C4FC9"/>
    <w:rsid w:val="000C5917"/>
    <w:rsid w:val="000D0AA3"/>
    <w:rsid w:val="000D126E"/>
    <w:rsid w:val="000D4E1F"/>
    <w:rsid w:val="000F714A"/>
    <w:rsid w:val="000F763A"/>
    <w:rsid w:val="000F77A7"/>
    <w:rsid w:val="0010797C"/>
    <w:rsid w:val="001100FC"/>
    <w:rsid w:val="00112316"/>
    <w:rsid w:val="00112DFB"/>
    <w:rsid w:val="00112F99"/>
    <w:rsid w:val="00114500"/>
    <w:rsid w:val="00120CF0"/>
    <w:rsid w:val="00121DD2"/>
    <w:rsid w:val="0012393C"/>
    <w:rsid w:val="00130C5C"/>
    <w:rsid w:val="001339A0"/>
    <w:rsid w:val="0014352F"/>
    <w:rsid w:val="0014743F"/>
    <w:rsid w:val="0014767C"/>
    <w:rsid w:val="00156E3E"/>
    <w:rsid w:val="0017072D"/>
    <w:rsid w:val="00172558"/>
    <w:rsid w:val="00177461"/>
    <w:rsid w:val="00180E9F"/>
    <w:rsid w:val="00183547"/>
    <w:rsid w:val="00192906"/>
    <w:rsid w:val="001A1B31"/>
    <w:rsid w:val="001A6F50"/>
    <w:rsid w:val="001B0C61"/>
    <w:rsid w:val="001B122B"/>
    <w:rsid w:val="001B1E67"/>
    <w:rsid w:val="001C36F4"/>
    <w:rsid w:val="001D1730"/>
    <w:rsid w:val="001D5083"/>
    <w:rsid w:val="001D734E"/>
    <w:rsid w:val="001E0A44"/>
    <w:rsid w:val="001E0DE1"/>
    <w:rsid w:val="001E43CE"/>
    <w:rsid w:val="001E73A5"/>
    <w:rsid w:val="001E7C14"/>
    <w:rsid w:val="001F1B89"/>
    <w:rsid w:val="001F4321"/>
    <w:rsid w:val="002101DD"/>
    <w:rsid w:val="00211B97"/>
    <w:rsid w:val="0021323C"/>
    <w:rsid w:val="00220E05"/>
    <w:rsid w:val="002222CB"/>
    <w:rsid w:val="00225990"/>
    <w:rsid w:val="002316E1"/>
    <w:rsid w:val="00237B64"/>
    <w:rsid w:val="0024795D"/>
    <w:rsid w:val="0025535B"/>
    <w:rsid w:val="0026012E"/>
    <w:rsid w:val="0026357C"/>
    <w:rsid w:val="00264738"/>
    <w:rsid w:val="00264C31"/>
    <w:rsid w:val="00265483"/>
    <w:rsid w:val="00267903"/>
    <w:rsid w:val="00271FD4"/>
    <w:rsid w:val="00274457"/>
    <w:rsid w:val="00275A37"/>
    <w:rsid w:val="002777CA"/>
    <w:rsid w:val="00285823"/>
    <w:rsid w:val="00287246"/>
    <w:rsid w:val="002A2133"/>
    <w:rsid w:val="002B7C5B"/>
    <w:rsid w:val="002C1CA9"/>
    <w:rsid w:val="002E465A"/>
    <w:rsid w:val="002F5F81"/>
    <w:rsid w:val="00300928"/>
    <w:rsid w:val="00303E21"/>
    <w:rsid w:val="00307FBC"/>
    <w:rsid w:val="00313FD8"/>
    <w:rsid w:val="00317C8F"/>
    <w:rsid w:val="003272D3"/>
    <w:rsid w:val="003311EA"/>
    <w:rsid w:val="00332573"/>
    <w:rsid w:val="00332EEE"/>
    <w:rsid w:val="003474AA"/>
    <w:rsid w:val="0034755F"/>
    <w:rsid w:val="00355885"/>
    <w:rsid w:val="00357C9C"/>
    <w:rsid w:val="00361171"/>
    <w:rsid w:val="003629DA"/>
    <w:rsid w:val="00362EE0"/>
    <w:rsid w:val="00363B89"/>
    <w:rsid w:val="00376BF3"/>
    <w:rsid w:val="00380C1F"/>
    <w:rsid w:val="00382832"/>
    <w:rsid w:val="00384CF3"/>
    <w:rsid w:val="00386110"/>
    <w:rsid w:val="00390326"/>
    <w:rsid w:val="003913CD"/>
    <w:rsid w:val="00392733"/>
    <w:rsid w:val="003928F1"/>
    <w:rsid w:val="003A05A3"/>
    <w:rsid w:val="003A45A0"/>
    <w:rsid w:val="003A486A"/>
    <w:rsid w:val="003A74BC"/>
    <w:rsid w:val="003B6E69"/>
    <w:rsid w:val="003C0FB2"/>
    <w:rsid w:val="003C14E0"/>
    <w:rsid w:val="003C6248"/>
    <w:rsid w:val="003C7590"/>
    <w:rsid w:val="003D23F8"/>
    <w:rsid w:val="003D3F01"/>
    <w:rsid w:val="003D5646"/>
    <w:rsid w:val="003E01A0"/>
    <w:rsid w:val="003E1CCE"/>
    <w:rsid w:val="003E6A3D"/>
    <w:rsid w:val="003E7307"/>
    <w:rsid w:val="003F27BF"/>
    <w:rsid w:val="003F42D9"/>
    <w:rsid w:val="00400286"/>
    <w:rsid w:val="0040222B"/>
    <w:rsid w:val="004057E5"/>
    <w:rsid w:val="00413AFB"/>
    <w:rsid w:val="00413F3F"/>
    <w:rsid w:val="00415DB8"/>
    <w:rsid w:val="0041664B"/>
    <w:rsid w:val="004230FE"/>
    <w:rsid w:val="0042409D"/>
    <w:rsid w:val="00424619"/>
    <w:rsid w:val="00425EFD"/>
    <w:rsid w:val="00426213"/>
    <w:rsid w:val="0043457E"/>
    <w:rsid w:val="004404B9"/>
    <w:rsid w:val="004415F5"/>
    <w:rsid w:val="004417E6"/>
    <w:rsid w:val="004437AE"/>
    <w:rsid w:val="0044771C"/>
    <w:rsid w:val="00456A42"/>
    <w:rsid w:val="004578F6"/>
    <w:rsid w:val="00460111"/>
    <w:rsid w:val="00462D6A"/>
    <w:rsid w:val="00464B75"/>
    <w:rsid w:val="0046532A"/>
    <w:rsid w:val="004670DF"/>
    <w:rsid w:val="004671AB"/>
    <w:rsid w:val="00472CFC"/>
    <w:rsid w:val="0048463A"/>
    <w:rsid w:val="00486144"/>
    <w:rsid w:val="00486CD8"/>
    <w:rsid w:val="00492997"/>
    <w:rsid w:val="00493450"/>
    <w:rsid w:val="00495603"/>
    <w:rsid w:val="00495E13"/>
    <w:rsid w:val="004A5003"/>
    <w:rsid w:val="004A5E6E"/>
    <w:rsid w:val="004A6C08"/>
    <w:rsid w:val="004B1E7A"/>
    <w:rsid w:val="004B43F1"/>
    <w:rsid w:val="004B5C68"/>
    <w:rsid w:val="004B691E"/>
    <w:rsid w:val="004B6E14"/>
    <w:rsid w:val="004B72A2"/>
    <w:rsid w:val="004B72EE"/>
    <w:rsid w:val="004B731B"/>
    <w:rsid w:val="004C3A14"/>
    <w:rsid w:val="004C3B08"/>
    <w:rsid w:val="004C6E04"/>
    <w:rsid w:val="004D0EF2"/>
    <w:rsid w:val="004D33C2"/>
    <w:rsid w:val="004D40EF"/>
    <w:rsid w:val="004D599E"/>
    <w:rsid w:val="004E2C7D"/>
    <w:rsid w:val="004E3C72"/>
    <w:rsid w:val="004E4A56"/>
    <w:rsid w:val="004E5BCF"/>
    <w:rsid w:val="004F35CF"/>
    <w:rsid w:val="004F3C0F"/>
    <w:rsid w:val="004F56FC"/>
    <w:rsid w:val="005020C7"/>
    <w:rsid w:val="00502154"/>
    <w:rsid w:val="005061F6"/>
    <w:rsid w:val="00512954"/>
    <w:rsid w:val="005221C6"/>
    <w:rsid w:val="00532AC0"/>
    <w:rsid w:val="00535D11"/>
    <w:rsid w:val="0054043C"/>
    <w:rsid w:val="00541D80"/>
    <w:rsid w:val="0054473C"/>
    <w:rsid w:val="00547C4D"/>
    <w:rsid w:val="0055203E"/>
    <w:rsid w:val="0055594F"/>
    <w:rsid w:val="00557F09"/>
    <w:rsid w:val="00564372"/>
    <w:rsid w:val="005679C6"/>
    <w:rsid w:val="00567FF4"/>
    <w:rsid w:val="00574FB6"/>
    <w:rsid w:val="00575714"/>
    <w:rsid w:val="00575FE4"/>
    <w:rsid w:val="0057721E"/>
    <w:rsid w:val="005773AE"/>
    <w:rsid w:val="005836C2"/>
    <w:rsid w:val="005855C8"/>
    <w:rsid w:val="00590DFC"/>
    <w:rsid w:val="0059694F"/>
    <w:rsid w:val="00596AB6"/>
    <w:rsid w:val="005A638F"/>
    <w:rsid w:val="005A7E5A"/>
    <w:rsid w:val="005B4611"/>
    <w:rsid w:val="005B4D60"/>
    <w:rsid w:val="005B6023"/>
    <w:rsid w:val="005C1421"/>
    <w:rsid w:val="005D0F20"/>
    <w:rsid w:val="005D346A"/>
    <w:rsid w:val="005D709D"/>
    <w:rsid w:val="005E470C"/>
    <w:rsid w:val="005E54B2"/>
    <w:rsid w:val="005E6A6F"/>
    <w:rsid w:val="005F0CEA"/>
    <w:rsid w:val="005F3705"/>
    <w:rsid w:val="005F4711"/>
    <w:rsid w:val="005F53FF"/>
    <w:rsid w:val="00605024"/>
    <w:rsid w:val="006113B5"/>
    <w:rsid w:val="006118CA"/>
    <w:rsid w:val="006121AE"/>
    <w:rsid w:val="00614708"/>
    <w:rsid w:val="00616430"/>
    <w:rsid w:val="00616820"/>
    <w:rsid w:val="00616B10"/>
    <w:rsid w:val="00621A15"/>
    <w:rsid w:val="006233E2"/>
    <w:rsid w:val="00624246"/>
    <w:rsid w:val="0062426A"/>
    <w:rsid w:val="00631F7D"/>
    <w:rsid w:val="00633B4A"/>
    <w:rsid w:val="00633D22"/>
    <w:rsid w:val="0064196A"/>
    <w:rsid w:val="00642B31"/>
    <w:rsid w:val="006437E4"/>
    <w:rsid w:val="0064422C"/>
    <w:rsid w:val="00644C81"/>
    <w:rsid w:val="0064572D"/>
    <w:rsid w:val="00647F9E"/>
    <w:rsid w:val="0065197E"/>
    <w:rsid w:val="0065253B"/>
    <w:rsid w:val="00653C18"/>
    <w:rsid w:val="006579C4"/>
    <w:rsid w:val="00666DB4"/>
    <w:rsid w:val="00672C69"/>
    <w:rsid w:val="00684399"/>
    <w:rsid w:val="0068439C"/>
    <w:rsid w:val="00686A1C"/>
    <w:rsid w:val="0069300F"/>
    <w:rsid w:val="0069368F"/>
    <w:rsid w:val="006940FA"/>
    <w:rsid w:val="00697D3B"/>
    <w:rsid w:val="006A0D74"/>
    <w:rsid w:val="006A12BF"/>
    <w:rsid w:val="006B3365"/>
    <w:rsid w:val="006B33A4"/>
    <w:rsid w:val="006C22C7"/>
    <w:rsid w:val="006C2D9C"/>
    <w:rsid w:val="006C4921"/>
    <w:rsid w:val="006C5100"/>
    <w:rsid w:val="006D1FAF"/>
    <w:rsid w:val="006E7F13"/>
    <w:rsid w:val="007022D1"/>
    <w:rsid w:val="00702769"/>
    <w:rsid w:val="007134C4"/>
    <w:rsid w:val="0071392E"/>
    <w:rsid w:val="00715A26"/>
    <w:rsid w:val="00722C89"/>
    <w:rsid w:val="00726FC7"/>
    <w:rsid w:val="0073075C"/>
    <w:rsid w:val="00732FEA"/>
    <w:rsid w:val="00750192"/>
    <w:rsid w:val="00751B55"/>
    <w:rsid w:val="007566F4"/>
    <w:rsid w:val="0076555A"/>
    <w:rsid w:val="007675B0"/>
    <w:rsid w:val="0077090A"/>
    <w:rsid w:val="00773F2C"/>
    <w:rsid w:val="0077488D"/>
    <w:rsid w:val="00777B33"/>
    <w:rsid w:val="0078055D"/>
    <w:rsid w:val="00783D88"/>
    <w:rsid w:val="0078608A"/>
    <w:rsid w:val="00790D7E"/>
    <w:rsid w:val="007916CB"/>
    <w:rsid w:val="00797921"/>
    <w:rsid w:val="007A2D26"/>
    <w:rsid w:val="007A3193"/>
    <w:rsid w:val="007A3475"/>
    <w:rsid w:val="007A67A4"/>
    <w:rsid w:val="007B2220"/>
    <w:rsid w:val="007B3563"/>
    <w:rsid w:val="007B44B6"/>
    <w:rsid w:val="007B6974"/>
    <w:rsid w:val="007C4185"/>
    <w:rsid w:val="007D2F5F"/>
    <w:rsid w:val="007D6F19"/>
    <w:rsid w:val="007D728C"/>
    <w:rsid w:val="007D7715"/>
    <w:rsid w:val="007E53FC"/>
    <w:rsid w:val="007F2EDC"/>
    <w:rsid w:val="007F3C3C"/>
    <w:rsid w:val="007F4830"/>
    <w:rsid w:val="007F70DF"/>
    <w:rsid w:val="007F740A"/>
    <w:rsid w:val="00800AA4"/>
    <w:rsid w:val="00801CBE"/>
    <w:rsid w:val="00802353"/>
    <w:rsid w:val="00804AB6"/>
    <w:rsid w:val="008057FD"/>
    <w:rsid w:val="008176B0"/>
    <w:rsid w:val="008219C7"/>
    <w:rsid w:val="008221B9"/>
    <w:rsid w:val="00823515"/>
    <w:rsid w:val="008235F1"/>
    <w:rsid w:val="00824CDE"/>
    <w:rsid w:val="008366A4"/>
    <w:rsid w:val="00840418"/>
    <w:rsid w:val="0084634C"/>
    <w:rsid w:val="00846FB8"/>
    <w:rsid w:val="0085094B"/>
    <w:rsid w:val="008519BE"/>
    <w:rsid w:val="00851AA0"/>
    <w:rsid w:val="00851B96"/>
    <w:rsid w:val="008566DE"/>
    <w:rsid w:val="008610C8"/>
    <w:rsid w:val="00861370"/>
    <w:rsid w:val="0086409E"/>
    <w:rsid w:val="00871267"/>
    <w:rsid w:val="00873D2D"/>
    <w:rsid w:val="00882D15"/>
    <w:rsid w:val="00884BF8"/>
    <w:rsid w:val="00890232"/>
    <w:rsid w:val="00890C34"/>
    <w:rsid w:val="008954D3"/>
    <w:rsid w:val="008A0782"/>
    <w:rsid w:val="008A0CB3"/>
    <w:rsid w:val="008A331A"/>
    <w:rsid w:val="008A3843"/>
    <w:rsid w:val="008A5C69"/>
    <w:rsid w:val="008B4E41"/>
    <w:rsid w:val="008C3DF7"/>
    <w:rsid w:val="008D2C09"/>
    <w:rsid w:val="008D4B97"/>
    <w:rsid w:val="008E3992"/>
    <w:rsid w:val="008E3D04"/>
    <w:rsid w:val="008E460A"/>
    <w:rsid w:val="008E6123"/>
    <w:rsid w:val="008F06AC"/>
    <w:rsid w:val="008F0996"/>
    <w:rsid w:val="008F5520"/>
    <w:rsid w:val="0090256D"/>
    <w:rsid w:val="009034C1"/>
    <w:rsid w:val="009043A9"/>
    <w:rsid w:val="00907AC6"/>
    <w:rsid w:val="009120E0"/>
    <w:rsid w:val="00915D76"/>
    <w:rsid w:val="0091686B"/>
    <w:rsid w:val="00921A58"/>
    <w:rsid w:val="009243AD"/>
    <w:rsid w:val="00925DA1"/>
    <w:rsid w:val="00943031"/>
    <w:rsid w:val="00943224"/>
    <w:rsid w:val="00943227"/>
    <w:rsid w:val="009479B5"/>
    <w:rsid w:val="00953730"/>
    <w:rsid w:val="00955A31"/>
    <w:rsid w:val="0096041B"/>
    <w:rsid w:val="00962021"/>
    <w:rsid w:val="00964958"/>
    <w:rsid w:val="00964E92"/>
    <w:rsid w:val="009663CD"/>
    <w:rsid w:val="0097135B"/>
    <w:rsid w:val="009754EA"/>
    <w:rsid w:val="009778E7"/>
    <w:rsid w:val="0098228D"/>
    <w:rsid w:val="00983CC0"/>
    <w:rsid w:val="00990257"/>
    <w:rsid w:val="00995D5C"/>
    <w:rsid w:val="009A149E"/>
    <w:rsid w:val="009A309E"/>
    <w:rsid w:val="009B58FE"/>
    <w:rsid w:val="009B63D5"/>
    <w:rsid w:val="009B7709"/>
    <w:rsid w:val="009C1B9D"/>
    <w:rsid w:val="009C20AF"/>
    <w:rsid w:val="009C589F"/>
    <w:rsid w:val="009D0FB7"/>
    <w:rsid w:val="009D4305"/>
    <w:rsid w:val="009E0468"/>
    <w:rsid w:val="009E6AF8"/>
    <w:rsid w:val="009E6E9A"/>
    <w:rsid w:val="009E6FA4"/>
    <w:rsid w:val="009E7525"/>
    <w:rsid w:val="00A03B70"/>
    <w:rsid w:val="00A151DB"/>
    <w:rsid w:val="00A15719"/>
    <w:rsid w:val="00A2412F"/>
    <w:rsid w:val="00A30D31"/>
    <w:rsid w:val="00A332F0"/>
    <w:rsid w:val="00A35205"/>
    <w:rsid w:val="00A523F0"/>
    <w:rsid w:val="00A52C25"/>
    <w:rsid w:val="00A54667"/>
    <w:rsid w:val="00A60316"/>
    <w:rsid w:val="00A6136C"/>
    <w:rsid w:val="00A638AF"/>
    <w:rsid w:val="00A76FF5"/>
    <w:rsid w:val="00A77304"/>
    <w:rsid w:val="00A9156A"/>
    <w:rsid w:val="00A93346"/>
    <w:rsid w:val="00A9653A"/>
    <w:rsid w:val="00A9733C"/>
    <w:rsid w:val="00AA26A4"/>
    <w:rsid w:val="00AA326A"/>
    <w:rsid w:val="00AA3961"/>
    <w:rsid w:val="00AB10DE"/>
    <w:rsid w:val="00AB23E0"/>
    <w:rsid w:val="00AB52E0"/>
    <w:rsid w:val="00AB5BE7"/>
    <w:rsid w:val="00AC0CBE"/>
    <w:rsid w:val="00AC0D19"/>
    <w:rsid w:val="00AC1935"/>
    <w:rsid w:val="00AC40A7"/>
    <w:rsid w:val="00AD5459"/>
    <w:rsid w:val="00AE2623"/>
    <w:rsid w:val="00AE2699"/>
    <w:rsid w:val="00AE4DDD"/>
    <w:rsid w:val="00AF5546"/>
    <w:rsid w:val="00B0019E"/>
    <w:rsid w:val="00B022CB"/>
    <w:rsid w:val="00B02EF8"/>
    <w:rsid w:val="00B04FFC"/>
    <w:rsid w:val="00B16283"/>
    <w:rsid w:val="00B16D38"/>
    <w:rsid w:val="00B210FA"/>
    <w:rsid w:val="00B243B0"/>
    <w:rsid w:val="00B27F6B"/>
    <w:rsid w:val="00B40017"/>
    <w:rsid w:val="00B40C03"/>
    <w:rsid w:val="00B457BC"/>
    <w:rsid w:val="00B50999"/>
    <w:rsid w:val="00B64D25"/>
    <w:rsid w:val="00B70A70"/>
    <w:rsid w:val="00B7279C"/>
    <w:rsid w:val="00B76D13"/>
    <w:rsid w:val="00B80A60"/>
    <w:rsid w:val="00B80BF9"/>
    <w:rsid w:val="00B82E88"/>
    <w:rsid w:val="00B837AC"/>
    <w:rsid w:val="00B86035"/>
    <w:rsid w:val="00BA0C11"/>
    <w:rsid w:val="00BA0EDA"/>
    <w:rsid w:val="00BA2877"/>
    <w:rsid w:val="00BA2CC1"/>
    <w:rsid w:val="00BA4CE8"/>
    <w:rsid w:val="00BA5A04"/>
    <w:rsid w:val="00BA5B4D"/>
    <w:rsid w:val="00BB0297"/>
    <w:rsid w:val="00BB134A"/>
    <w:rsid w:val="00BB2607"/>
    <w:rsid w:val="00BB3885"/>
    <w:rsid w:val="00BB3C8C"/>
    <w:rsid w:val="00BB7111"/>
    <w:rsid w:val="00BB7E8F"/>
    <w:rsid w:val="00BB7EC9"/>
    <w:rsid w:val="00BC0C05"/>
    <w:rsid w:val="00BC2045"/>
    <w:rsid w:val="00BD13F0"/>
    <w:rsid w:val="00BD70F1"/>
    <w:rsid w:val="00BF3AE7"/>
    <w:rsid w:val="00BF44F4"/>
    <w:rsid w:val="00BF6385"/>
    <w:rsid w:val="00C0498F"/>
    <w:rsid w:val="00C07255"/>
    <w:rsid w:val="00C1088A"/>
    <w:rsid w:val="00C15DA9"/>
    <w:rsid w:val="00C226C7"/>
    <w:rsid w:val="00C2490A"/>
    <w:rsid w:val="00C24C52"/>
    <w:rsid w:val="00C27CF3"/>
    <w:rsid w:val="00C3030A"/>
    <w:rsid w:val="00C32229"/>
    <w:rsid w:val="00C32E9C"/>
    <w:rsid w:val="00C36A91"/>
    <w:rsid w:val="00C378D3"/>
    <w:rsid w:val="00C4483D"/>
    <w:rsid w:val="00C4536D"/>
    <w:rsid w:val="00C46825"/>
    <w:rsid w:val="00C46A72"/>
    <w:rsid w:val="00C513D4"/>
    <w:rsid w:val="00C544D0"/>
    <w:rsid w:val="00C5584D"/>
    <w:rsid w:val="00C62845"/>
    <w:rsid w:val="00C63777"/>
    <w:rsid w:val="00C737B2"/>
    <w:rsid w:val="00C76754"/>
    <w:rsid w:val="00C831AA"/>
    <w:rsid w:val="00C84BFE"/>
    <w:rsid w:val="00C9124F"/>
    <w:rsid w:val="00CA0A07"/>
    <w:rsid w:val="00CA2D62"/>
    <w:rsid w:val="00CA3260"/>
    <w:rsid w:val="00CA7FEC"/>
    <w:rsid w:val="00CB0158"/>
    <w:rsid w:val="00CB158C"/>
    <w:rsid w:val="00CB56E8"/>
    <w:rsid w:val="00CB7190"/>
    <w:rsid w:val="00CC0833"/>
    <w:rsid w:val="00CC3F37"/>
    <w:rsid w:val="00CC4294"/>
    <w:rsid w:val="00CC47AD"/>
    <w:rsid w:val="00CD024B"/>
    <w:rsid w:val="00CD0A8E"/>
    <w:rsid w:val="00CD1853"/>
    <w:rsid w:val="00CE0ECB"/>
    <w:rsid w:val="00CE417A"/>
    <w:rsid w:val="00CE4E33"/>
    <w:rsid w:val="00CF16C7"/>
    <w:rsid w:val="00CF3AE2"/>
    <w:rsid w:val="00CF715B"/>
    <w:rsid w:val="00D00599"/>
    <w:rsid w:val="00D00B0B"/>
    <w:rsid w:val="00D03766"/>
    <w:rsid w:val="00D03C44"/>
    <w:rsid w:val="00D065FC"/>
    <w:rsid w:val="00D071E2"/>
    <w:rsid w:val="00D07297"/>
    <w:rsid w:val="00D16874"/>
    <w:rsid w:val="00D44AAF"/>
    <w:rsid w:val="00D47F65"/>
    <w:rsid w:val="00D55A0F"/>
    <w:rsid w:val="00D60431"/>
    <w:rsid w:val="00D60855"/>
    <w:rsid w:val="00D61976"/>
    <w:rsid w:val="00D62CF5"/>
    <w:rsid w:val="00D641D0"/>
    <w:rsid w:val="00D66B09"/>
    <w:rsid w:val="00D731B6"/>
    <w:rsid w:val="00D760BA"/>
    <w:rsid w:val="00D761C9"/>
    <w:rsid w:val="00D8724C"/>
    <w:rsid w:val="00D8792B"/>
    <w:rsid w:val="00D87E33"/>
    <w:rsid w:val="00D9140D"/>
    <w:rsid w:val="00D925C6"/>
    <w:rsid w:val="00D9445C"/>
    <w:rsid w:val="00D94B59"/>
    <w:rsid w:val="00DA09ED"/>
    <w:rsid w:val="00DA6616"/>
    <w:rsid w:val="00DB2C2C"/>
    <w:rsid w:val="00DC15E4"/>
    <w:rsid w:val="00DC3FBF"/>
    <w:rsid w:val="00DD371E"/>
    <w:rsid w:val="00DD562C"/>
    <w:rsid w:val="00DE1119"/>
    <w:rsid w:val="00DE2EC4"/>
    <w:rsid w:val="00DE4AA5"/>
    <w:rsid w:val="00DE776C"/>
    <w:rsid w:val="00DF2121"/>
    <w:rsid w:val="00DF2A6F"/>
    <w:rsid w:val="00DF34E9"/>
    <w:rsid w:val="00DF410C"/>
    <w:rsid w:val="00DF490B"/>
    <w:rsid w:val="00DF65AC"/>
    <w:rsid w:val="00E01440"/>
    <w:rsid w:val="00E1246C"/>
    <w:rsid w:val="00E20195"/>
    <w:rsid w:val="00E23F4E"/>
    <w:rsid w:val="00E272C8"/>
    <w:rsid w:val="00E3558C"/>
    <w:rsid w:val="00E362B1"/>
    <w:rsid w:val="00E37260"/>
    <w:rsid w:val="00E45794"/>
    <w:rsid w:val="00E50737"/>
    <w:rsid w:val="00E54AB0"/>
    <w:rsid w:val="00E60A7C"/>
    <w:rsid w:val="00E60BF6"/>
    <w:rsid w:val="00E62008"/>
    <w:rsid w:val="00E65F12"/>
    <w:rsid w:val="00E71F1B"/>
    <w:rsid w:val="00E72E0B"/>
    <w:rsid w:val="00E764F1"/>
    <w:rsid w:val="00E82156"/>
    <w:rsid w:val="00E86D5D"/>
    <w:rsid w:val="00E86EBF"/>
    <w:rsid w:val="00E8730B"/>
    <w:rsid w:val="00E90C57"/>
    <w:rsid w:val="00EA3FD3"/>
    <w:rsid w:val="00EA5FC8"/>
    <w:rsid w:val="00EA773E"/>
    <w:rsid w:val="00EB22C1"/>
    <w:rsid w:val="00EB2586"/>
    <w:rsid w:val="00EB36A0"/>
    <w:rsid w:val="00EB7CC3"/>
    <w:rsid w:val="00EC05A7"/>
    <w:rsid w:val="00EC11CD"/>
    <w:rsid w:val="00EC1C0A"/>
    <w:rsid w:val="00EC3E33"/>
    <w:rsid w:val="00ED60E5"/>
    <w:rsid w:val="00ED7083"/>
    <w:rsid w:val="00EE1F1A"/>
    <w:rsid w:val="00EE33C5"/>
    <w:rsid w:val="00EE3C4E"/>
    <w:rsid w:val="00EE4BFC"/>
    <w:rsid w:val="00EE5A9B"/>
    <w:rsid w:val="00EE62B8"/>
    <w:rsid w:val="00EF0CF0"/>
    <w:rsid w:val="00EF15BE"/>
    <w:rsid w:val="00EF5618"/>
    <w:rsid w:val="00EF7F68"/>
    <w:rsid w:val="00F02D58"/>
    <w:rsid w:val="00F06025"/>
    <w:rsid w:val="00F06119"/>
    <w:rsid w:val="00F1090F"/>
    <w:rsid w:val="00F1255D"/>
    <w:rsid w:val="00F13948"/>
    <w:rsid w:val="00F151F0"/>
    <w:rsid w:val="00F22A92"/>
    <w:rsid w:val="00F24287"/>
    <w:rsid w:val="00F24D37"/>
    <w:rsid w:val="00F27827"/>
    <w:rsid w:val="00F31BFB"/>
    <w:rsid w:val="00F3225C"/>
    <w:rsid w:val="00F32BD0"/>
    <w:rsid w:val="00F33F40"/>
    <w:rsid w:val="00F40152"/>
    <w:rsid w:val="00F43795"/>
    <w:rsid w:val="00F437F7"/>
    <w:rsid w:val="00F441B4"/>
    <w:rsid w:val="00F5288A"/>
    <w:rsid w:val="00F542CA"/>
    <w:rsid w:val="00F5559E"/>
    <w:rsid w:val="00F62C87"/>
    <w:rsid w:val="00F63C85"/>
    <w:rsid w:val="00F714F6"/>
    <w:rsid w:val="00F724C6"/>
    <w:rsid w:val="00F72757"/>
    <w:rsid w:val="00F73002"/>
    <w:rsid w:val="00F75B92"/>
    <w:rsid w:val="00F77E71"/>
    <w:rsid w:val="00F809AB"/>
    <w:rsid w:val="00F81957"/>
    <w:rsid w:val="00F84C9B"/>
    <w:rsid w:val="00F84DDA"/>
    <w:rsid w:val="00F864E2"/>
    <w:rsid w:val="00F86E7C"/>
    <w:rsid w:val="00FA09A9"/>
    <w:rsid w:val="00FA1386"/>
    <w:rsid w:val="00FA7C23"/>
    <w:rsid w:val="00FB1496"/>
    <w:rsid w:val="00FC2495"/>
    <w:rsid w:val="00FC2867"/>
    <w:rsid w:val="00FC35E2"/>
    <w:rsid w:val="00FC5D5D"/>
    <w:rsid w:val="00FD04FB"/>
    <w:rsid w:val="00FD5512"/>
    <w:rsid w:val="00FE354F"/>
    <w:rsid w:val="00FF35A1"/>
    <w:rsid w:val="00FF4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DD1CE0"/>
  <w15:docId w15:val="{EA4678CC-396E-4F49-A216-48C498153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1421"/>
  </w:style>
  <w:style w:type="paragraph" w:styleId="1">
    <w:name w:val="heading 1"/>
    <w:basedOn w:val="a"/>
    <w:next w:val="a"/>
    <w:link w:val="10"/>
    <w:qFormat/>
    <w:rsid w:val="00EF0CF0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2409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C1088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1E4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Style6">
    <w:name w:val="Style6"/>
    <w:basedOn w:val="a"/>
    <w:rsid w:val="00091E46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ody Text Indent"/>
    <w:basedOn w:val="a"/>
    <w:link w:val="a5"/>
    <w:uiPriority w:val="99"/>
    <w:rsid w:val="00091E46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5">
    <w:name w:val="Основний текст з відступом Знак"/>
    <w:basedOn w:val="a0"/>
    <w:link w:val="a4"/>
    <w:uiPriority w:val="99"/>
    <w:rsid w:val="00091E46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FontStyle20">
    <w:name w:val="Font Style20"/>
    <w:basedOn w:val="a0"/>
    <w:rsid w:val="00097C7E"/>
    <w:rPr>
      <w:rFonts w:ascii="Times New Roman" w:hAnsi="Times New Roman" w:cs="Times New Roman" w:hint="default"/>
      <w:b/>
      <w:bCs/>
      <w:sz w:val="26"/>
      <w:szCs w:val="26"/>
    </w:rPr>
  </w:style>
  <w:style w:type="paragraph" w:styleId="a6">
    <w:name w:val="No Spacing"/>
    <w:uiPriority w:val="1"/>
    <w:qFormat/>
    <w:rsid w:val="00A60316"/>
    <w:pPr>
      <w:widowControl w:val="0"/>
      <w:spacing w:after="0" w:line="240" w:lineRule="auto"/>
    </w:pPr>
    <w:rPr>
      <w:rFonts w:ascii="Times New Roman" w:eastAsia="Microsoft Sans Serif" w:hAnsi="Times New Roman" w:cs="Times New Roman"/>
      <w:color w:val="000000"/>
      <w:sz w:val="28"/>
      <w:szCs w:val="28"/>
      <w:lang w:bidi="uk-UA"/>
    </w:rPr>
  </w:style>
  <w:style w:type="paragraph" w:styleId="a7">
    <w:name w:val="Balloon Text"/>
    <w:basedOn w:val="a"/>
    <w:link w:val="a8"/>
    <w:uiPriority w:val="99"/>
    <w:semiHidden/>
    <w:unhideWhenUsed/>
    <w:rsid w:val="00B837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37AC"/>
    <w:rPr>
      <w:rFonts w:ascii="Tahoma" w:hAnsi="Tahoma" w:cs="Tahoma"/>
      <w:sz w:val="16"/>
      <w:szCs w:val="16"/>
    </w:rPr>
  </w:style>
  <w:style w:type="character" w:customStyle="1" w:styleId="BodyTextChar">
    <w:name w:val="Body Text Char"/>
    <w:link w:val="11"/>
    <w:locked/>
    <w:rsid w:val="00686A1C"/>
    <w:rPr>
      <w:rFonts w:ascii="Times New Roman" w:hAnsi="Times New Roman"/>
      <w:sz w:val="24"/>
      <w:szCs w:val="24"/>
      <w:lang w:eastAsia="zh-CN"/>
    </w:rPr>
  </w:style>
  <w:style w:type="paragraph" w:customStyle="1" w:styleId="11">
    <w:name w:val="Основний текст1"/>
    <w:basedOn w:val="a"/>
    <w:link w:val="BodyTextChar"/>
    <w:rsid w:val="00686A1C"/>
    <w:pPr>
      <w:suppressAutoHyphens/>
      <w:spacing w:after="120" w:line="240" w:lineRule="auto"/>
    </w:pPr>
    <w:rPr>
      <w:rFonts w:ascii="Times New Roman" w:hAnsi="Times New Roman"/>
      <w:sz w:val="24"/>
      <w:szCs w:val="24"/>
      <w:lang w:eastAsia="zh-CN"/>
    </w:rPr>
  </w:style>
  <w:style w:type="character" w:styleId="a9">
    <w:name w:val="Strong"/>
    <w:qFormat/>
    <w:rsid w:val="006E7F13"/>
    <w:rPr>
      <w:b/>
      <w:bCs/>
    </w:rPr>
  </w:style>
  <w:style w:type="paragraph" w:styleId="aa">
    <w:name w:val="Normal (Web)"/>
    <w:basedOn w:val="a"/>
    <w:unhideWhenUsed/>
    <w:rsid w:val="00AF55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EF0CF0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b">
    <w:name w:val="line number"/>
    <w:basedOn w:val="a0"/>
    <w:uiPriority w:val="99"/>
    <w:semiHidden/>
    <w:unhideWhenUsed/>
    <w:rsid w:val="00631F7D"/>
  </w:style>
  <w:style w:type="character" w:customStyle="1" w:styleId="21">
    <w:name w:val="Основной текст (2)_"/>
    <w:basedOn w:val="a0"/>
    <w:link w:val="22"/>
    <w:locked/>
    <w:rsid w:val="00F62C87"/>
    <w:rPr>
      <w:rFonts w:ascii="Times New Roman" w:eastAsia="Times New Roman" w:hAnsi="Times New Roman" w:cs="Times New Roman"/>
      <w:b/>
      <w:bCs/>
      <w:spacing w:val="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F62C87"/>
    <w:pPr>
      <w:widowControl w:val="0"/>
      <w:shd w:val="clear" w:color="auto" w:fill="FFFFFF"/>
      <w:spacing w:before="480" w:after="480" w:line="0" w:lineRule="atLeast"/>
      <w:jc w:val="both"/>
    </w:pPr>
    <w:rPr>
      <w:rFonts w:ascii="Times New Roman" w:eastAsia="Times New Roman" w:hAnsi="Times New Roman" w:cs="Times New Roman"/>
      <w:b/>
      <w:bCs/>
      <w:spacing w:val="6"/>
    </w:rPr>
  </w:style>
  <w:style w:type="character" w:styleId="ac">
    <w:name w:val="Emphasis"/>
    <w:basedOn w:val="a0"/>
    <w:uiPriority w:val="20"/>
    <w:qFormat/>
    <w:rsid w:val="000A3523"/>
    <w:rPr>
      <w:i/>
      <w:iCs/>
    </w:rPr>
  </w:style>
  <w:style w:type="character" w:customStyle="1" w:styleId="20">
    <w:name w:val="Заголовок 2 Знак"/>
    <w:basedOn w:val="a0"/>
    <w:link w:val="2"/>
    <w:uiPriority w:val="9"/>
    <w:semiHidden/>
    <w:rsid w:val="0042409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C1088A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d">
    <w:name w:val="Hyperlink"/>
    <w:uiPriority w:val="99"/>
    <w:semiHidden/>
    <w:unhideWhenUsed/>
    <w:rsid w:val="004670DF"/>
    <w:rPr>
      <w:color w:val="0563C1"/>
      <w:u w:val="single"/>
    </w:rPr>
  </w:style>
  <w:style w:type="paragraph" w:customStyle="1" w:styleId="xfmc1">
    <w:name w:val="xfmc1"/>
    <w:basedOn w:val="a"/>
    <w:rsid w:val="003D23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2033">
    <w:name w:val="42033"/>
    <w:aliases w:val="baiaagaaboqcaaad4jsaaaxumwaaaaaaaaaaaaaaaaaaaaaaaaaaaaaaaaaaaaaaaaaaaaaaaaaaaaaaaaaaaaaaaaaaaaaaaaaaaaaaaaaaaaaaaaaaaaaaaaaaaaaaaaaaaaaaaaaaaaaaaaaaaaaaaaaaaaaaaaaaaaaaaaaaaaaaaaaaaaaaaaaaaaaaaaaaaaaaaaaaaaaaaaaaaaaaaaaaaaaaaaaaaaa"/>
    <w:basedOn w:val="a"/>
    <w:rsid w:val="004D33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docdata">
    <w:name w:val="docdata"/>
    <w:aliases w:val="docy,v5,2546,baiaagaaboqcaaadwquaaaxpbqaaaaaaaaaaaaaaaaaaaaaaaaaaaaaaaaaaaaaaaaaaaaaaaaaaaaaaaaaaaaaaaaaaaaaaaaaaaaaaaaaaaaaaaaaaaaaaaaaaaaaaaaaaaaaaaaaaaaaaaaaaaaaaaaaaaaaaaaaaaaaaaaaaaaaaaaaaaaaaaaaaaaaaaaaaaaaaaaaaaaaaaaaaaaaaaaaaaaaaaaaaaaaa"/>
    <w:basedOn w:val="a0"/>
    <w:rsid w:val="00D00599"/>
  </w:style>
  <w:style w:type="paragraph" w:customStyle="1" w:styleId="4">
    <w:name w:val="заголовок 4"/>
    <w:basedOn w:val="a"/>
    <w:next w:val="a"/>
    <w:rsid w:val="00564372"/>
    <w:pPr>
      <w:keepNext/>
      <w:autoSpaceDE w:val="0"/>
      <w:autoSpaceDN w:val="0"/>
      <w:spacing w:after="0" w:line="240" w:lineRule="auto"/>
      <w:ind w:firstLine="1701"/>
      <w:jc w:val="both"/>
    </w:pPr>
    <w:rPr>
      <w:rFonts w:ascii="Bookman Old Style" w:eastAsia="Times New Roman" w:hAnsi="Bookman Old Style" w:cs="Times New Roman"/>
      <w:sz w:val="27"/>
      <w:szCs w:val="27"/>
      <w:lang w:val="ru-RU" w:eastAsia="ru-RU"/>
    </w:rPr>
  </w:style>
  <w:style w:type="paragraph" w:styleId="23">
    <w:name w:val="Body Text 2"/>
    <w:basedOn w:val="a"/>
    <w:link w:val="24"/>
    <w:uiPriority w:val="99"/>
    <w:semiHidden/>
    <w:unhideWhenUsed/>
    <w:rsid w:val="007D728C"/>
    <w:pPr>
      <w:spacing w:after="120" w:line="480" w:lineRule="auto"/>
    </w:pPr>
  </w:style>
  <w:style w:type="character" w:customStyle="1" w:styleId="24">
    <w:name w:val="Основний текст 2 Знак"/>
    <w:basedOn w:val="a0"/>
    <w:link w:val="23"/>
    <w:uiPriority w:val="99"/>
    <w:rsid w:val="007D728C"/>
  </w:style>
  <w:style w:type="paragraph" w:customStyle="1" w:styleId="29372">
    <w:name w:val="29372"/>
    <w:aliases w:val="baiaagaaboqcaaad4gcaaax8bgaaaaaaaaaaaaaaaaaaaaaaaaaaaaaaaaaaaaaaaaaaaaaaaaaaaaaaaaaaaaaaaaaaaaaaaaaaaaaaaaaaaaaaaaaaaaaaaaaaaaaaaaaaaaaaaaaaaaaaaaaaaaaaaaaaaaaaaaaaaaaaaaaaaaaaaaaaaaaaaaaaaaaaaaaaaaaaaaaaaaaaaaaaaaaaaaaaaaaaaaaaaaa"/>
    <w:basedOn w:val="a"/>
    <w:uiPriority w:val="99"/>
    <w:semiHidden/>
    <w:rsid w:val="009C1B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41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53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5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7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7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86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415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78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00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5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6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8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9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5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5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4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5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5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3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8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8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3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5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2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4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7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2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1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16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4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5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2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2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28AAB62-1A6C-4899-8125-F33069690F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1</Pages>
  <Words>1144</Words>
  <Characters>653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</dc:creator>
  <cp:lastModifiedBy>Користувач</cp:lastModifiedBy>
  <cp:revision>35</cp:revision>
  <cp:lastPrinted>2026-05-04T11:31:00Z</cp:lastPrinted>
  <dcterms:created xsi:type="dcterms:W3CDTF">2026-01-30T12:28:00Z</dcterms:created>
  <dcterms:modified xsi:type="dcterms:W3CDTF">2026-05-06T13:02:00Z</dcterms:modified>
</cp:coreProperties>
</file>